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D1D" w:rsidRDefault="000A7059" w:rsidP="00DA7239">
      <w:pPr>
        <w:jc w:val="center"/>
      </w:pPr>
    </w:p>
    <w:p w:rsidR="00DA7239" w:rsidRDefault="00DA7239" w:rsidP="00DA7239">
      <w:pPr>
        <w:jc w:val="center"/>
      </w:pPr>
    </w:p>
    <w:p w:rsidR="00DA7239" w:rsidRDefault="00DA7239" w:rsidP="00DA7239">
      <w:pPr>
        <w:jc w:val="center"/>
      </w:pPr>
    </w:p>
    <w:p w:rsidR="00DA7239" w:rsidRDefault="00DA7239" w:rsidP="00DA7239">
      <w:pPr>
        <w:jc w:val="center"/>
      </w:pPr>
    </w:p>
    <w:p w:rsidR="00DA7239" w:rsidRDefault="00DA7239" w:rsidP="00DA7239">
      <w:pPr>
        <w:jc w:val="center"/>
      </w:pPr>
    </w:p>
    <w:p w:rsidR="00DA7239" w:rsidRDefault="00DA7239" w:rsidP="00DA7239">
      <w:pPr>
        <w:jc w:val="center"/>
      </w:pPr>
    </w:p>
    <w:p w:rsidR="00DA7239" w:rsidRDefault="00DA7239" w:rsidP="00DA7239">
      <w:pPr>
        <w:jc w:val="center"/>
      </w:pPr>
    </w:p>
    <w:p w:rsidR="00DA7239" w:rsidRDefault="00DA7239" w:rsidP="00DA7239">
      <w:pPr>
        <w:jc w:val="center"/>
      </w:pPr>
    </w:p>
    <w:p w:rsidR="00DA7239" w:rsidRDefault="00DA7239" w:rsidP="00DA7239">
      <w:pPr>
        <w:jc w:val="center"/>
      </w:pPr>
      <w:r>
        <w:t>Title</w:t>
      </w:r>
    </w:p>
    <w:p w:rsidR="00DA7239" w:rsidRDefault="00DA7239" w:rsidP="00DA7239">
      <w:pPr>
        <w:jc w:val="center"/>
      </w:pPr>
      <w:r>
        <w:t>Assignment Name</w:t>
      </w:r>
    </w:p>
    <w:p w:rsidR="00DA7239" w:rsidRDefault="00DA7239" w:rsidP="00DA7239">
      <w:pPr>
        <w:jc w:val="center"/>
      </w:pPr>
      <w:r>
        <w:t>Student Name</w:t>
      </w:r>
    </w:p>
    <w:p w:rsidR="00DA7239" w:rsidRDefault="00DA7239" w:rsidP="00DA7239">
      <w:pPr>
        <w:jc w:val="center"/>
      </w:pPr>
      <w:r>
        <w:t>Course Name and Number</w:t>
      </w:r>
    </w:p>
    <w:p w:rsidR="00DA7239" w:rsidRDefault="00F67EA4" w:rsidP="00DA7239">
      <w:pPr>
        <w:jc w:val="center"/>
      </w:pPr>
      <w:r>
        <w:t>Professor Name</w:t>
      </w:r>
    </w:p>
    <w:p w:rsidR="00F67EA4" w:rsidRDefault="00F67EA4" w:rsidP="00DA7239">
      <w:pPr>
        <w:jc w:val="center"/>
      </w:pPr>
      <w:r>
        <w:t>Due Date</w:t>
      </w:r>
    </w:p>
    <w:p w:rsidR="00F67EA4" w:rsidRDefault="00F67EA4">
      <w:pPr>
        <w:spacing w:after="160" w:line="259" w:lineRule="auto"/>
      </w:pPr>
      <w:r>
        <w:br w:type="page"/>
      </w:r>
    </w:p>
    <w:p w:rsidR="00F67EA4" w:rsidRDefault="00E75C2A" w:rsidP="00E75C2A">
      <w:pPr>
        <w:pStyle w:val="Heading1"/>
      </w:pPr>
      <w:r>
        <w:lastRenderedPageBreak/>
        <w:t>Introduction</w:t>
      </w:r>
    </w:p>
    <w:p w:rsidR="00E75C2A" w:rsidRDefault="00E75C2A" w:rsidP="00E75C2A">
      <w:r>
        <w:tab/>
      </w:r>
      <w:r w:rsidR="004F3374">
        <w:t>The goal of this project is to develop a plan that clearly lays out my strengths and weaknesses which will go a long way in enabling me prepare for my future</w:t>
      </w:r>
      <w:r w:rsidR="007B1215">
        <w:t>.</w:t>
      </w:r>
    </w:p>
    <w:p w:rsidR="007B1215" w:rsidRDefault="007B1215" w:rsidP="00E75C2A">
      <w:r>
        <w:tab/>
        <w:t>In order to develop this plan, I must perform a self - evaluation based on certain set criteria</w:t>
      </w:r>
      <w:r w:rsidR="004D7949">
        <w:t>,</w:t>
      </w:r>
      <w:r>
        <w:t xml:space="preserve"> all the while consulting </w:t>
      </w:r>
      <w:r w:rsidR="003157EE">
        <w:t>a close friend, a family membe</w:t>
      </w:r>
      <w:r w:rsidR="00223442">
        <w:t>r and one of my able professors</w:t>
      </w:r>
      <w:r w:rsidR="004D7949">
        <w:t xml:space="preserve">. I </w:t>
      </w:r>
      <w:r w:rsidR="00223442">
        <w:t xml:space="preserve">will </w:t>
      </w:r>
      <w:r w:rsidR="004D7949">
        <w:t xml:space="preserve">be </w:t>
      </w:r>
      <w:r w:rsidR="00223442">
        <w:t>grade</w:t>
      </w:r>
      <w:r w:rsidR="004D7949">
        <w:t>d</w:t>
      </w:r>
      <w:r w:rsidR="00223442">
        <w:t xml:space="preserve"> on a scale of 1- 10.</w:t>
      </w:r>
      <w:r w:rsidR="004C3E38">
        <w:t xml:space="preserve"> I will then tabulate the findings and present them in a chart. </w:t>
      </w:r>
      <w:r w:rsidR="003157EE">
        <w:t xml:space="preserve">This </w:t>
      </w:r>
      <w:r w:rsidR="00B06D81">
        <w:t xml:space="preserve">is meant </w:t>
      </w:r>
      <w:r w:rsidR="00A04D5C">
        <w:t>to help me develop a personal profile</w:t>
      </w:r>
      <w:r w:rsidR="00B06D81">
        <w:t>.</w:t>
      </w:r>
    </w:p>
    <w:p w:rsidR="00B06D81" w:rsidRDefault="00B06D81" w:rsidP="00E75C2A">
      <w:r>
        <w:tab/>
        <w:t xml:space="preserve">As a direct result, I will be able to develop a positional strategy that will </w:t>
      </w:r>
      <w:r w:rsidR="00337741">
        <w:t xml:space="preserve">help me gain meaningful employment for the advancement of not only my career but also </w:t>
      </w:r>
      <w:r w:rsidR="004C3E38">
        <w:t>my personal life.</w:t>
      </w:r>
    </w:p>
    <w:p w:rsidR="00874BEC" w:rsidRDefault="00874BEC" w:rsidP="00E75C2A"/>
    <w:p w:rsidR="00874BEC" w:rsidRDefault="00874BEC" w:rsidP="00E75C2A"/>
    <w:p w:rsidR="00874BEC" w:rsidRDefault="00874BEC" w:rsidP="00E75C2A"/>
    <w:p w:rsidR="009F13B5" w:rsidRDefault="00874BEC" w:rsidP="00874BEC">
      <w:pPr>
        <w:spacing w:after="160" w:line="259" w:lineRule="auto"/>
      </w:pPr>
      <w:r>
        <w:t xml:space="preserve"> </w:t>
      </w:r>
      <w:r w:rsidR="009F13B5">
        <w:rPr>
          <w:noProof/>
        </w:rPr>
        <w:drawing>
          <wp:inline distT="0" distB="0" distL="0" distR="0" wp14:anchorId="5ACD1051" wp14:editId="07F7D716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9F13B5" w:rsidRDefault="009F13B5" w:rsidP="009F13B5"/>
    <w:p w:rsidR="00110806" w:rsidRDefault="00110806">
      <w:pPr>
        <w:spacing w:after="160" w:line="259" w:lineRule="auto"/>
      </w:pPr>
      <w:r>
        <w:br w:type="page"/>
      </w:r>
    </w:p>
    <w:p w:rsidR="009F13B5" w:rsidRDefault="00C95FDB" w:rsidP="00436573">
      <w:pPr>
        <w:pStyle w:val="Heading1"/>
      </w:pPr>
      <w:r>
        <w:lastRenderedPageBreak/>
        <w:t>How to develop my strengths as I confront my weaknesses</w:t>
      </w:r>
    </w:p>
    <w:p w:rsidR="00436573" w:rsidRDefault="0021507E" w:rsidP="00436573">
      <w:r>
        <w:t>Take a public speaking course to further develop my presentation and narrat</w:t>
      </w:r>
      <w:r w:rsidR="00DC3778">
        <w:t>ion skills.</w:t>
      </w:r>
    </w:p>
    <w:p w:rsidR="00AC4168" w:rsidRDefault="007A447E" w:rsidP="00436573">
      <w:r>
        <w:t xml:space="preserve">Take part in additional extracurricular activities. </w:t>
      </w:r>
      <w:r w:rsidR="00580791">
        <w:t xml:space="preserve">I would join the </w:t>
      </w:r>
      <w:r w:rsidR="00CC55AE">
        <w:t>C</w:t>
      </w:r>
      <w:r w:rsidR="00580791">
        <w:t xml:space="preserve">reative </w:t>
      </w:r>
      <w:r w:rsidR="00CC55AE">
        <w:t>W</w:t>
      </w:r>
      <w:r w:rsidR="00580791">
        <w:t xml:space="preserve">riters </w:t>
      </w:r>
      <w:r w:rsidR="00CC55AE">
        <w:t xml:space="preserve">club </w:t>
      </w:r>
      <w:r w:rsidR="00580791">
        <w:t xml:space="preserve">to hone my creative powers as well as improve my interpersonal skills </w:t>
      </w:r>
      <w:r w:rsidR="00CC55AE">
        <w:t xml:space="preserve">as a direct result of </w:t>
      </w:r>
      <w:r w:rsidR="007B4E51">
        <w:t>increased human contact</w:t>
      </w:r>
      <w:r w:rsidR="00D34ABE">
        <w:t>.</w:t>
      </w:r>
      <w:r w:rsidR="00DF18BE">
        <w:t xml:space="preserve"> </w:t>
      </w:r>
      <w:r w:rsidR="00AC4168">
        <w:t xml:space="preserve">Volunteering at a homeless shelter </w:t>
      </w:r>
      <w:r w:rsidR="00D91FF7">
        <w:t>to be more empathetic to the less fortunate in the society and learn how to gain people’s trust.</w:t>
      </w:r>
    </w:p>
    <w:p w:rsidR="00D91FF7" w:rsidRDefault="00EB41C0" w:rsidP="00436573">
      <w:r>
        <w:t>Internships would definitely go a long way in reinforcing the knowledge gained in class.</w:t>
      </w:r>
      <w:r w:rsidR="00A651DC">
        <w:t xml:space="preserve"> Working and training against successful professionals in my chosen field will develop my skill</w:t>
      </w:r>
      <w:r w:rsidR="00831C76">
        <w:t>s and increase my chances of securing employment in the future.</w:t>
      </w:r>
    </w:p>
    <w:p w:rsidR="00D30A70" w:rsidRDefault="00382A63" w:rsidP="00436573">
      <w:r>
        <w:t>T</w:t>
      </w:r>
      <w:r w:rsidR="00026D63">
        <w:t>ake</w:t>
      </w:r>
      <w:r>
        <w:t xml:space="preserve"> a summer job where </w:t>
      </w:r>
      <w:r w:rsidR="00546709">
        <w:t>it would be entirely up to me</w:t>
      </w:r>
      <w:r w:rsidR="00026D63">
        <w:t xml:space="preserve"> </w:t>
      </w:r>
      <w:r w:rsidR="00546709">
        <w:t>to take the initiative and</w:t>
      </w:r>
      <w:r>
        <w:t xml:space="preserve"> ask for exciting</w:t>
      </w:r>
      <w:r w:rsidR="00546709">
        <w:t xml:space="preserve"> and challenging project</w:t>
      </w:r>
      <w:r>
        <w:t>s</w:t>
      </w:r>
      <w:r w:rsidR="00A23C49">
        <w:t>.</w:t>
      </w:r>
    </w:p>
    <w:p w:rsidR="00874BEC" w:rsidRDefault="008B018B" w:rsidP="00DF18BE">
      <w:r>
        <w:t>Inter</w:t>
      </w:r>
      <w:r w:rsidR="00692199">
        <w:t>-cultural experience in the U.S would surely help. I would be exposed to a multitude of different people from multiple cultural backgrounds</w:t>
      </w:r>
      <w:r w:rsidR="00C92FF7">
        <w:t xml:space="preserve"> therefore help develop my people skills.</w:t>
      </w:r>
    </w:p>
    <w:p w:rsidR="00DF18BE" w:rsidRDefault="00DF18BE" w:rsidP="00DF18BE"/>
    <w:p w:rsidR="00DF18BE" w:rsidRDefault="00DF18BE" w:rsidP="00B920FC">
      <w:pPr>
        <w:pStyle w:val="Heading1"/>
      </w:pPr>
    </w:p>
    <w:p w:rsidR="00DF18BE" w:rsidRDefault="00DF18BE" w:rsidP="00B920FC">
      <w:pPr>
        <w:pStyle w:val="Heading1"/>
      </w:pPr>
    </w:p>
    <w:p w:rsidR="00DF18BE" w:rsidRDefault="00DF18BE" w:rsidP="00B920FC">
      <w:pPr>
        <w:pStyle w:val="Heading1"/>
      </w:pPr>
    </w:p>
    <w:p w:rsidR="00DF18BE" w:rsidRDefault="00DF18BE" w:rsidP="00AE7BAC">
      <w:pPr>
        <w:pStyle w:val="Heading1"/>
        <w:jc w:val="left"/>
      </w:pPr>
    </w:p>
    <w:p w:rsidR="00AE7BAC" w:rsidRPr="00AE7BAC" w:rsidRDefault="00AE7BAC" w:rsidP="00AE7BAC"/>
    <w:p w:rsidR="00F0318A" w:rsidRDefault="00B920FC" w:rsidP="00B920FC">
      <w:pPr>
        <w:pStyle w:val="Heading1"/>
      </w:pPr>
      <w:r>
        <w:lastRenderedPageBreak/>
        <w:t>The positional strategy</w:t>
      </w:r>
    </w:p>
    <w:p w:rsidR="00B920FC" w:rsidRDefault="00B920FC" w:rsidP="001F6278">
      <w:pPr>
        <w:ind w:firstLine="720"/>
      </w:pPr>
      <w:r>
        <w:t>My target audience is a prospective employer</w:t>
      </w:r>
      <w:r w:rsidR="00B73157">
        <w:t xml:space="preserve">. </w:t>
      </w:r>
      <w:r w:rsidR="000A46C5">
        <w:t>They are actively seeking a well-trained</w:t>
      </w:r>
      <w:r w:rsidR="001F6278">
        <w:t xml:space="preserve"> </w:t>
      </w:r>
      <w:r w:rsidR="000A46C5">
        <w:t>Information Technology (IT) professional</w:t>
      </w:r>
      <w:r w:rsidR="00090CD7">
        <w:t xml:space="preserve">. One who is a team player with excellent people skills and can work well in a group. </w:t>
      </w:r>
      <w:r w:rsidR="00656CB3">
        <w:t>They require the ultimate professional able a</w:t>
      </w:r>
      <w:r w:rsidR="000E7183">
        <w:t>nd</w:t>
      </w:r>
      <w:r w:rsidR="00021142">
        <w:t xml:space="preserve"> willing to work under little to</w:t>
      </w:r>
      <w:r w:rsidR="000E7183">
        <w:t xml:space="preserve"> no</w:t>
      </w:r>
      <w:r w:rsidR="00656CB3">
        <w:t xml:space="preserve"> supervision</w:t>
      </w:r>
      <w:r w:rsidR="000E7183">
        <w:t>.</w:t>
      </w:r>
      <w:r w:rsidR="001F6278">
        <w:t xml:space="preserve"> A competent IT expert able </w:t>
      </w:r>
      <w:r w:rsidR="00B63FD1">
        <w:t xml:space="preserve">create solutions and </w:t>
      </w:r>
      <w:bookmarkStart w:id="0" w:name="_GoBack"/>
      <w:bookmarkEnd w:id="0"/>
      <w:r w:rsidR="001F6278">
        <w:t>meet their strict deadlines.</w:t>
      </w:r>
    </w:p>
    <w:p w:rsidR="0037037C" w:rsidRDefault="0037037C" w:rsidP="001F6278">
      <w:pPr>
        <w:ind w:firstLine="720"/>
      </w:pPr>
      <w:r>
        <w:t xml:space="preserve">In order to capture the employer’s attention, I would </w:t>
      </w:r>
      <w:r w:rsidR="007830CC">
        <w:t>present my work</w:t>
      </w:r>
      <w:r>
        <w:t xml:space="preserve"> portfolio to showcase the various </w:t>
      </w:r>
      <w:r w:rsidR="00E60C6C">
        <w:t xml:space="preserve">excellent projects I had completed in the past as well as </w:t>
      </w:r>
      <w:r w:rsidR="00BD3932">
        <w:t xml:space="preserve">expertly </w:t>
      </w:r>
      <w:r w:rsidR="00E60C6C">
        <w:t>demonstrate my varied skills and abilities.</w:t>
      </w:r>
    </w:p>
    <w:p w:rsidR="00BD3932" w:rsidRPr="00B920FC" w:rsidRDefault="00BD3932" w:rsidP="001F6278">
      <w:pPr>
        <w:ind w:firstLine="720"/>
      </w:pPr>
      <w:r>
        <w:t>I would then pitch an idea of a project to my prospective employer</w:t>
      </w:r>
      <w:r w:rsidR="00921537">
        <w:t xml:space="preserve"> in order to stand out from the other qualified aspirants.</w:t>
      </w:r>
    </w:p>
    <w:sectPr w:rsidR="00BD3932" w:rsidRPr="00B920FC" w:rsidSect="00BD50C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059" w:rsidRDefault="000A7059" w:rsidP="00BD50C1">
      <w:pPr>
        <w:spacing w:line="240" w:lineRule="auto"/>
      </w:pPr>
      <w:r>
        <w:separator/>
      </w:r>
    </w:p>
  </w:endnote>
  <w:endnote w:type="continuationSeparator" w:id="0">
    <w:p w:rsidR="000A7059" w:rsidRDefault="000A7059" w:rsidP="00BD50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059" w:rsidRDefault="000A7059" w:rsidP="00BD50C1">
      <w:pPr>
        <w:spacing w:line="240" w:lineRule="auto"/>
      </w:pPr>
      <w:r>
        <w:separator/>
      </w:r>
    </w:p>
  </w:footnote>
  <w:footnote w:type="continuationSeparator" w:id="0">
    <w:p w:rsidR="000A7059" w:rsidRDefault="000A7059" w:rsidP="00BD50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7EA4" w:rsidRDefault="00E75C2A">
    <w:pPr>
      <w:pStyle w:val="Header"/>
      <w:jc w:val="right"/>
    </w:pPr>
    <w:r>
      <w:t>PERSONAL POSITIONING PROJECT</w:t>
    </w:r>
    <w:r>
      <w:tab/>
    </w:r>
    <w:r>
      <w:tab/>
    </w:r>
    <w:sdt>
      <w:sdtPr>
        <w:id w:val="-16997710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67EA4">
          <w:fldChar w:fldCharType="begin"/>
        </w:r>
        <w:r w:rsidR="00F67EA4">
          <w:instrText xml:space="preserve"> PAGE   \* MERGEFORMAT </w:instrText>
        </w:r>
        <w:r w:rsidR="00F67EA4">
          <w:fldChar w:fldCharType="separate"/>
        </w:r>
        <w:r w:rsidR="00B63FD1">
          <w:rPr>
            <w:noProof/>
          </w:rPr>
          <w:t>3</w:t>
        </w:r>
        <w:r w:rsidR="00F67EA4">
          <w:rPr>
            <w:noProof/>
          </w:rPr>
          <w:fldChar w:fldCharType="end"/>
        </w:r>
      </w:sdtContent>
    </w:sdt>
  </w:p>
  <w:p w:rsidR="00F67EA4" w:rsidRDefault="00F67EA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0C1" w:rsidRDefault="00BD50C1">
    <w:pPr>
      <w:pStyle w:val="Header"/>
      <w:jc w:val="right"/>
    </w:pPr>
    <w:r>
      <w:t xml:space="preserve">Running Head: </w:t>
    </w:r>
    <w:r w:rsidR="00636799">
      <w:t>PERSONAL POSITIONING PROJECT</w:t>
    </w:r>
    <w:r w:rsidR="00636799">
      <w:tab/>
    </w:r>
    <w:sdt>
      <w:sdtPr>
        <w:id w:val="72603432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7949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D50C1" w:rsidRDefault="00BD50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0C1"/>
    <w:rsid w:val="00021142"/>
    <w:rsid w:val="00026D63"/>
    <w:rsid w:val="00090CD7"/>
    <w:rsid w:val="000A46C5"/>
    <w:rsid w:val="000A7059"/>
    <w:rsid w:val="000E7183"/>
    <w:rsid w:val="00110806"/>
    <w:rsid w:val="001F6278"/>
    <w:rsid w:val="0021507E"/>
    <w:rsid w:val="00223442"/>
    <w:rsid w:val="003157EE"/>
    <w:rsid w:val="00336752"/>
    <w:rsid w:val="00337741"/>
    <w:rsid w:val="0037037C"/>
    <w:rsid w:val="00382A63"/>
    <w:rsid w:val="00436573"/>
    <w:rsid w:val="004C3E38"/>
    <w:rsid w:val="004D7949"/>
    <w:rsid w:val="004F3374"/>
    <w:rsid w:val="00546709"/>
    <w:rsid w:val="00580791"/>
    <w:rsid w:val="005F364B"/>
    <w:rsid w:val="00636799"/>
    <w:rsid w:val="00656CB3"/>
    <w:rsid w:val="00692199"/>
    <w:rsid w:val="00695604"/>
    <w:rsid w:val="007830CC"/>
    <w:rsid w:val="007A447E"/>
    <w:rsid w:val="007B0ADA"/>
    <w:rsid w:val="007B1215"/>
    <w:rsid w:val="007B4E51"/>
    <w:rsid w:val="00831C76"/>
    <w:rsid w:val="00874BEC"/>
    <w:rsid w:val="008B018B"/>
    <w:rsid w:val="008C17FB"/>
    <w:rsid w:val="00921537"/>
    <w:rsid w:val="009F13B5"/>
    <w:rsid w:val="00A04D5C"/>
    <w:rsid w:val="00A23C49"/>
    <w:rsid w:val="00A651DC"/>
    <w:rsid w:val="00AA3A03"/>
    <w:rsid w:val="00AC4168"/>
    <w:rsid w:val="00AE7BAC"/>
    <w:rsid w:val="00B06D81"/>
    <w:rsid w:val="00B63FD1"/>
    <w:rsid w:val="00B73157"/>
    <w:rsid w:val="00B920FC"/>
    <w:rsid w:val="00BB0BAE"/>
    <w:rsid w:val="00BD3932"/>
    <w:rsid w:val="00BD50C1"/>
    <w:rsid w:val="00C92FF7"/>
    <w:rsid w:val="00C95FDB"/>
    <w:rsid w:val="00CC55AE"/>
    <w:rsid w:val="00D30A70"/>
    <w:rsid w:val="00D34ABE"/>
    <w:rsid w:val="00D91FF7"/>
    <w:rsid w:val="00DA7239"/>
    <w:rsid w:val="00DC3778"/>
    <w:rsid w:val="00DF18BE"/>
    <w:rsid w:val="00E60C6C"/>
    <w:rsid w:val="00E75C2A"/>
    <w:rsid w:val="00EB41C0"/>
    <w:rsid w:val="00F0318A"/>
    <w:rsid w:val="00F6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B3407A-2D6F-4A7F-BF79-A29F26A0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0C1"/>
    <w:pPr>
      <w:spacing w:after="0" w:line="48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364B"/>
    <w:pPr>
      <w:keepNext/>
      <w:keepLines/>
      <w:spacing w:before="240"/>
      <w:jc w:val="center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64B"/>
    <w:pPr>
      <w:keepNext/>
      <w:keepLines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364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F364B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64B"/>
    <w:rPr>
      <w:rFonts w:ascii="Times New Roman" w:eastAsiaTheme="majorEastAsia" w:hAnsi="Times New Roman" w:cstheme="majorBidi"/>
      <w:b/>
      <w:sz w:val="24"/>
      <w:szCs w:val="26"/>
    </w:rPr>
  </w:style>
  <w:style w:type="paragraph" w:styleId="Header">
    <w:name w:val="header"/>
    <w:basedOn w:val="Normal"/>
    <w:link w:val="HeaderChar"/>
    <w:uiPriority w:val="99"/>
    <w:unhideWhenUsed/>
    <w:rsid w:val="00BD50C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0C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D50C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0C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Personal Assessment Chart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Self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Sheet1!$A$2:$A$11</c:f>
              <c:strCache>
                <c:ptCount val="10"/>
                <c:pt idx="0">
                  <c:v>Passion</c:v>
                </c:pt>
                <c:pt idx="1">
                  <c:v>Creativity</c:v>
                </c:pt>
                <c:pt idx="2">
                  <c:v>Initiative</c:v>
                </c:pt>
                <c:pt idx="3">
                  <c:v>Empathy</c:v>
                </c:pt>
                <c:pt idx="4">
                  <c:v>Intellect</c:v>
                </c:pt>
                <c:pt idx="5">
                  <c:v>Thinking</c:v>
                </c:pt>
                <c:pt idx="6">
                  <c:v>Play</c:v>
                </c:pt>
                <c:pt idx="7">
                  <c:v>Narrative</c:v>
                </c:pt>
                <c:pt idx="8">
                  <c:v>Design</c:v>
                </c:pt>
                <c:pt idx="9">
                  <c:v>Meaning</c:v>
                </c:pt>
              </c:strCache>
            </c:str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3</c:v>
                </c:pt>
                <c:pt idx="1">
                  <c:v>7</c:v>
                </c:pt>
                <c:pt idx="2">
                  <c:v>5</c:v>
                </c:pt>
                <c:pt idx="3">
                  <c:v>8</c:v>
                </c:pt>
                <c:pt idx="4">
                  <c:v>8</c:v>
                </c:pt>
                <c:pt idx="5">
                  <c:v>7</c:v>
                </c:pt>
                <c:pt idx="6">
                  <c:v>10</c:v>
                </c:pt>
                <c:pt idx="7">
                  <c:v>6</c:v>
                </c:pt>
                <c:pt idx="8">
                  <c:v>7</c:v>
                </c:pt>
                <c:pt idx="9">
                  <c:v>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Friend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Sheet1!$A$2:$A$11</c:f>
              <c:strCache>
                <c:ptCount val="10"/>
                <c:pt idx="0">
                  <c:v>Passion</c:v>
                </c:pt>
                <c:pt idx="1">
                  <c:v>Creativity</c:v>
                </c:pt>
                <c:pt idx="2">
                  <c:v>Initiative</c:v>
                </c:pt>
                <c:pt idx="3">
                  <c:v>Empathy</c:v>
                </c:pt>
                <c:pt idx="4">
                  <c:v>Intellect</c:v>
                </c:pt>
                <c:pt idx="5">
                  <c:v>Thinking</c:v>
                </c:pt>
                <c:pt idx="6">
                  <c:v>Play</c:v>
                </c:pt>
                <c:pt idx="7">
                  <c:v>Narrative</c:v>
                </c:pt>
                <c:pt idx="8">
                  <c:v>Design</c:v>
                </c:pt>
                <c:pt idx="9">
                  <c:v>Meaning</c:v>
                </c:pt>
              </c:strCache>
            </c:strRef>
          </c:cat>
          <c:val>
            <c:numRef>
              <c:f>Sheet1!$C$2:$C$11</c:f>
              <c:numCache>
                <c:formatCode>General</c:formatCode>
                <c:ptCount val="10"/>
                <c:pt idx="0">
                  <c:v>6</c:v>
                </c:pt>
                <c:pt idx="1">
                  <c:v>8</c:v>
                </c:pt>
                <c:pt idx="2">
                  <c:v>5</c:v>
                </c:pt>
                <c:pt idx="3">
                  <c:v>9</c:v>
                </c:pt>
                <c:pt idx="4">
                  <c:v>8</c:v>
                </c:pt>
                <c:pt idx="5">
                  <c:v>7</c:v>
                </c:pt>
                <c:pt idx="6">
                  <c:v>10</c:v>
                </c:pt>
                <c:pt idx="7">
                  <c:v>7</c:v>
                </c:pt>
                <c:pt idx="8">
                  <c:v>7</c:v>
                </c:pt>
                <c:pt idx="9">
                  <c:v>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Family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Sheet1!$A$2:$A$11</c:f>
              <c:strCache>
                <c:ptCount val="10"/>
                <c:pt idx="0">
                  <c:v>Passion</c:v>
                </c:pt>
                <c:pt idx="1">
                  <c:v>Creativity</c:v>
                </c:pt>
                <c:pt idx="2">
                  <c:v>Initiative</c:v>
                </c:pt>
                <c:pt idx="3">
                  <c:v>Empathy</c:v>
                </c:pt>
                <c:pt idx="4">
                  <c:v>Intellect</c:v>
                </c:pt>
                <c:pt idx="5">
                  <c:v>Thinking</c:v>
                </c:pt>
                <c:pt idx="6">
                  <c:v>Play</c:v>
                </c:pt>
                <c:pt idx="7">
                  <c:v>Narrative</c:v>
                </c:pt>
                <c:pt idx="8">
                  <c:v>Design</c:v>
                </c:pt>
                <c:pt idx="9">
                  <c:v>Meaning</c:v>
                </c:pt>
              </c:strCache>
            </c:strRef>
          </c:cat>
          <c:val>
            <c:numRef>
              <c:f>Sheet1!$D$2:$D$11</c:f>
              <c:numCache>
                <c:formatCode>General</c:formatCode>
                <c:ptCount val="10"/>
                <c:pt idx="0">
                  <c:v>5</c:v>
                </c:pt>
                <c:pt idx="1">
                  <c:v>8</c:v>
                </c:pt>
                <c:pt idx="2">
                  <c:v>6</c:v>
                </c:pt>
                <c:pt idx="3">
                  <c:v>8</c:v>
                </c:pt>
                <c:pt idx="4">
                  <c:v>9</c:v>
                </c:pt>
                <c:pt idx="5">
                  <c:v>6</c:v>
                </c:pt>
                <c:pt idx="6">
                  <c:v>8</c:v>
                </c:pt>
                <c:pt idx="7">
                  <c:v>7</c:v>
                </c:pt>
                <c:pt idx="8">
                  <c:v>8</c:v>
                </c:pt>
                <c:pt idx="9">
                  <c:v>6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professor</c:v>
                </c:pt>
              </c:strCache>
            </c:strRef>
          </c:tx>
          <c:spPr>
            <a:solidFill>
              <a:schemeClr val="accent6">
                <a:lumMod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Sheet1!$A$2:$A$11</c:f>
              <c:strCache>
                <c:ptCount val="10"/>
                <c:pt idx="0">
                  <c:v>Passion</c:v>
                </c:pt>
                <c:pt idx="1">
                  <c:v>Creativity</c:v>
                </c:pt>
                <c:pt idx="2">
                  <c:v>Initiative</c:v>
                </c:pt>
                <c:pt idx="3">
                  <c:v>Empathy</c:v>
                </c:pt>
                <c:pt idx="4">
                  <c:v>Intellect</c:v>
                </c:pt>
                <c:pt idx="5">
                  <c:v>Thinking</c:v>
                </c:pt>
                <c:pt idx="6">
                  <c:v>Play</c:v>
                </c:pt>
                <c:pt idx="7">
                  <c:v>Narrative</c:v>
                </c:pt>
                <c:pt idx="8">
                  <c:v>Design</c:v>
                </c:pt>
                <c:pt idx="9">
                  <c:v>Meaning</c:v>
                </c:pt>
              </c:strCache>
            </c:strRef>
          </c:cat>
          <c:val>
            <c:numRef>
              <c:f>Sheet1!$E$2:$E$11</c:f>
              <c:numCache>
                <c:formatCode>General</c:formatCode>
                <c:ptCount val="10"/>
                <c:pt idx="0">
                  <c:v>5</c:v>
                </c:pt>
                <c:pt idx="1">
                  <c:v>6</c:v>
                </c:pt>
                <c:pt idx="2">
                  <c:v>4</c:v>
                </c:pt>
                <c:pt idx="3">
                  <c:v>7</c:v>
                </c:pt>
                <c:pt idx="4">
                  <c:v>7</c:v>
                </c:pt>
                <c:pt idx="5">
                  <c:v>6</c:v>
                </c:pt>
                <c:pt idx="6">
                  <c:v>7</c:v>
                </c:pt>
                <c:pt idx="7">
                  <c:v>6</c:v>
                </c:pt>
                <c:pt idx="8">
                  <c:v>5</c:v>
                </c:pt>
                <c:pt idx="9">
                  <c:v>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29334672"/>
        <c:axId val="529340552"/>
      </c:barChart>
      <c:catAx>
        <c:axId val="529334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29340552"/>
        <c:crosses val="autoZero"/>
        <c:auto val="1"/>
        <c:lblAlgn val="ctr"/>
        <c:lblOffset val="100"/>
        <c:noMultiLvlLbl val="0"/>
      </c:catAx>
      <c:valAx>
        <c:axId val="529340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293346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2018-12-11T12:28:00Z</dcterms:created>
  <dcterms:modified xsi:type="dcterms:W3CDTF">2018-12-11T13:59:00Z</dcterms:modified>
</cp:coreProperties>
</file>